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1AB8" w:rsidRPr="00B41AB8" w:rsidRDefault="00B41AB8" w:rsidP="00B41AB8">
      <w:pPr>
        <w:jc w:val="center"/>
        <w:rPr>
          <w:b/>
          <w:lang w:val="fr-FR"/>
        </w:rPr>
      </w:pPr>
      <w:r w:rsidRPr="00B41AB8">
        <w:rPr>
          <w:b/>
          <w:lang w:val="fr-FR"/>
        </w:rPr>
        <w:t>Où se trouve…</w:t>
      </w:r>
      <w:r>
        <w:rPr>
          <w:b/>
          <w:lang w:val="fr-FR"/>
        </w:rPr>
        <w:t xml:space="preserve"> (</w:t>
      </w:r>
      <w:proofErr w:type="gramStart"/>
      <w:r>
        <w:rPr>
          <w:b/>
          <w:lang w:val="fr-FR"/>
        </w:rPr>
        <w:t>dans</w:t>
      </w:r>
      <w:proofErr w:type="gramEnd"/>
      <w:r>
        <w:rPr>
          <w:b/>
          <w:lang w:val="fr-FR"/>
        </w:rPr>
        <w:t xml:space="preserve"> quel pays se trouve…) ?</w:t>
      </w:r>
    </w:p>
    <w:p w:rsidR="00BA63E7" w:rsidRDefault="00BB563A" w:rsidP="00BA63E7">
      <w:pPr>
        <w:ind w:left="-567" w:right="-567"/>
        <w:rPr>
          <w:lang w:val="fr-FR"/>
        </w:rPr>
      </w:pPr>
      <w:r>
        <w:rPr>
          <w:rFonts w:ascii="Arial" w:hAnsi="Arial" w:cs="Arial"/>
          <w:noProof/>
          <w:sz w:val="20"/>
          <w:szCs w:val="20"/>
          <w:lang w:eastAsia="es-ES"/>
        </w:rPr>
        <w:drawing>
          <wp:inline distT="0" distB="0" distL="0" distR="0">
            <wp:extent cx="2085975" cy="1676400"/>
            <wp:effectExtent l="0" t="0" r="9525" b="0"/>
            <wp:docPr id="2" name="Imagen 2" descr="http://www.google.es/url?source=imglanding&amp;ct=img&amp;q=http://www.nationspresse.info/wp-content/uploads/2009/09/4_big.jpg&amp;sa=X&amp;ei=t_qfTv2KM4aB4gTujb3FBA&amp;ved=0CAwQ8wc&amp;usg=AFQjCNEvS2pPZ4kmBAeIKKhEuj8b84dW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google.es/url?source=imglanding&amp;ct=img&amp;q=http://www.nationspresse.info/wp-content/uploads/2009/09/4_big.jpg&amp;sa=X&amp;ei=t_qfTv2KM4aB4gTujb3FBA&amp;ved=0CAwQ8wc&amp;usg=AFQjCNEvS2pPZ4kmBAeIKKhEuj8b84dWE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5975" cy="1676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41AB8">
        <w:rPr>
          <w:lang w:val="fr-FR"/>
        </w:rPr>
        <w:t xml:space="preserve"> </w:t>
      </w:r>
      <w:proofErr w:type="gramStart"/>
      <w:r w:rsidR="00B41AB8">
        <w:rPr>
          <w:lang w:val="fr-FR"/>
        </w:rPr>
        <w:t>la</w:t>
      </w:r>
      <w:proofErr w:type="gramEnd"/>
      <w:r w:rsidR="00B41AB8">
        <w:rPr>
          <w:lang w:val="fr-FR"/>
        </w:rPr>
        <w:t xml:space="preserve"> 5</w:t>
      </w:r>
      <w:r w:rsidR="00B41AB8" w:rsidRPr="00B41AB8">
        <w:rPr>
          <w:vertAlign w:val="superscript"/>
          <w:lang w:val="fr-FR"/>
        </w:rPr>
        <w:t>e</w:t>
      </w:r>
      <w:r w:rsidR="00BA63E7">
        <w:rPr>
          <w:lang w:val="fr-FR"/>
        </w:rPr>
        <w:t xml:space="preserve"> (cinquième) Avenue</w:t>
      </w:r>
    </w:p>
    <w:p w:rsidR="00BA63E7" w:rsidRDefault="00B41AB8" w:rsidP="00BA63E7">
      <w:pPr>
        <w:ind w:left="-567" w:right="-567"/>
        <w:rPr>
          <w:lang w:val="fr-FR"/>
        </w:rPr>
      </w:pPr>
      <w:r>
        <w:rPr>
          <w:rFonts w:ascii="Arial" w:hAnsi="Arial" w:cs="Arial"/>
          <w:noProof/>
          <w:sz w:val="20"/>
          <w:szCs w:val="20"/>
          <w:lang w:eastAsia="es-ES"/>
        </w:rPr>
        <w:drawing>
          <wp:inline distT="0" distB="0" distL="0" distR="0" wp14:anchorId="44CEEEDA" wp14:editId="05ED3D5B">
            <wp:extent cx="2143125" cy="1819275"/>
            <wp:effectExtent l="0" t="0" r="9525" b="9525"/>
            <wp:docPr id="3" name="il_fi" descr="http://www.google.es/url?source=imglanding&amp;ct=img&amp;q=http://www.mondial-infos.fr/wp-content/uploads/2008/11/1cite-interdite-chine.jpg&amp;sa=X&amp;ei=tfufTtfYLsf_4QTp7M3OBA&amp;ved=0CAsQ8wc&amp;usg=AFQjCNHuPEENSRtS3A_hOB2iAL-_v5FdE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google.es/url?source=imglanding&amp;ct=img&amp;q=http://www.mondial-infos.fr/wp-content/uploads/2008/11/1cite-interdite-chine.jpg&amp;sa=X&amp;ei=tfufTtfYLsf_4QTp7M3OBA&amp;ved=0CAsQ8wc&amp;usg=AFQjCNHuPEENSRtS3A_hOB2iAL-_v5FdEw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3125" cy="1819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A63E7">
        <w:rPr>
          <w:lang w:val="fr-FR"/>
        </w:rPr>
        <w:t xml:space="preserve"> </w:t>
      </w:r>
      <w:proofErr w:type="gramStart"/>
      <w:r w:rsidR="00BA63E7">
        <w:rPr>
          <w:lang w:val="fr-FR"/>
        </w:rPr>
        <w:t>la</w:t>
      </w:r>
      <w:proofErr w:type="gramEnd"/>
      <w:r w:rsidR="00BA63E7">
        <w:rPr>
          <w:lang w:val="fr-FR"/>
        </w:rPr>
        <w:t xml:space="preserve"> Cité I</w:t>
      </w:r>
      <w:r>
        <w:rPr>
          <w:lang w:val="fr-FR"/>
        </w:rPr>
        <w:t>nterdite</w:t>
      </w:r>
    </w:p>
    <w:p w:rsidR="00B41AB8" w:rsidRPr="00BA63E7" w:rsidRDefault="00BA63E7" w:rsidP="00BA63E7">
      <w:pPr>
        <w:ind w:left="-567" w:right="-567"/>
        <w:rPr>
          <w:lang w:val="fr-FR"/>
        </w:rPr>
      </w:pPr>
      <w:r>
        <w:rPr>
          <w:rFonts w:ascii="Arial" w:hAnsi="Arial" w:cs="Arial"/>
          <w:noProof/>
          <w:sz w:val="20"/>
          <w:szCs w:val="20"/>
          <w:lang w:eastAsia="es-ES"/>
        </w:rPr>
        <w:drawing>
          <wp:inline distT="0" distB="0" distL="0" distR="0" wp14:anchorId="0204A935" wp14:editId="7C40C83A">
            <wp:extent cx="2143125" cy="1733550"/>
            <wp:effectExtent l="0" t="0" r="9525" b="0"/>
            <wp:docPr id="5" name="il_fi" descr="http://www.google.es/url?source=imglanding&amp;ct=img&amp;q=http://www.kostar.fr/une_ville_ailleurs/Moscou/place-rouge.jpg&amp;sa=X&amp;ei=KP6fTpakOa_Y4QTl-f3dBA&amp;ved=0CAwQ8wc4Gw&amp;usg=AFQjCNG2SmyoHmulAIUE-oK7116EBb3Cr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google.es/url?source=imglanding&amp;ct=img&amp;q=http://www.kostar.fr/une_ville_ailleurs/Moscou/place-rouge.jpg&amp;sa=X&amp;ei=KP6fTpakOa_Y4QTl-f3dBA&amp;ved=0CAwQ8wc4Gw&amp;usg=AFQjCNG2SmyoHmulAIUE-oK7116EBb3CrA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3125" cy="1733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val="fr-FR"/>
        </w:rPr>
        <w:t xml:space="preserve"> </w:t>
      </w:r>
      <w:proofErr w:type="gramStart"/>
      <w:r>
        <w:rPr>
          <w:lang w:val="fr-FR"/>
        </w:rPr>
        <w:t>la</w:t>
      </w:r>
      <w:proofErr w:type="gramEnd"/>
      <w:r>
        <w:rPr>
          <w:lang w:val="fr-FR"/>
        </w:rPr>
        <w:t xml:space="preserve"> Place Rouge </w:t>
      </w:r>
      <w:r w:rsidR="00B41AB8">
        <w:rPr>
          <w:rFonts w:ascii="Arial" w:hAnsi="Arial" w:cs="Arial"/>
          <w:noProof/>
          <w:sz w:val="20"/>
          <w:szCs w:val="20"/>
          <w:lang w:eastAsia="es-ES"/>
        </w:rPr>
        <w:drawing>
          <wp:inline distT="0" distB="0" distL="0" distR="0" wp14:anchorId="47EE1EAE" wp14:editId="151BE1AA">
            <wp:extent cx="2085975" cy="1543050"/>
            <wp:effectExtent l="0" t="0" r="9525" b="0"/>
            <wp:docPr id="4" name="il_fi" descr="http://www.google.es/url?source=imglanding&amp;ct=img&amp;q=http://1.bp.blogspot.com/-N2wkDwP11Bk/TfTbyrhLwiI/AAAAAAAAALc/GdaZkcrOSWo/s1600/image-of-copacabana-girls-in.jpg&amp;sa=X&amp;ei=Yf2fTpfqF7TY4QS-6a31BA&amp;ved=0CAsQ8wc4Dg&amp;usg=AFQjCNHtMo-_epcwLa7yoIP_Y4pSj-TZc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google.es/url?source=imglanding&amp;ct=img&amp;q=http://1.bp.blogspot.com/-N2wkDwP11Bk/TfTbyrhLwiI/AAAAAAAAALc/GdaZkcrOSWo/s1600/image-of-copacabana-girls-in.jpg&amp;sa=X&amp;ei=Yf2fTpfqF7TY4QS-6a31BA&amp;ved=0CAsQ8wc4Dg&amp;usg=AFQjCNHtMo-_epcwLa7yoIP_Y4pSj-TZc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6275" cy="154327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A63E7">
        <w:rPr>
          <w:lang w:val="fr-FR"/>
        </w:rPr>
        <w:t>Copacabana</w:t>
      </w:r>
    </w:p>
    <w:p w:rsidR="00B41AB8" w:rsidRPr="00BA63E7" w:rsidRDefault="00BA63E7">
      <w:pPr>
        <w:rPr>
          <w:lang w:val="fr-FR"/>
        </w:rPr>
      </w:pPr>
      <w:r w:rsidRPr="00BA63E7">
        <w:rPr>
          <w:lang w:val="fr-FR"/>
        </w:rPr>
        <w:t>Demandez à</w:t>
      </w:r>
      <w:r w:rsidR="00B41AB8" w:rsidRPr="00BA63E7">
        <w:rPr>
          <w:lang w:val="fr-FR"/>
        </w:rPr>
        <w:t xml:space="preserve"> vos camarades…</w:t>
      </w:r>
      <w:r w:rsidRPr="00BA63E7">
        <w:rPr>
          <w:lang w:val="fr-FR"/>
        </w:rPr>
        <w:t xml:space="preserve"> (</w:t>
      </w:r>
      <w:r>
        <w:rPr>
          <w:noProof/>
          <w:lang w:eastAsia="es-ES"/>
        </w:rPr>
        <w:drawing>
          <wp:inline distT="0" distB="0" distL="0" distR="0" wp14:anchorId="2546E37D" wp14:editId="2B92074E">
            <wp:extent cx="1285875" cy="838200"/>
            <wp:effectExtent l="0" t="0" r="9525" b="0"/>
            <wp:docPr id="11" name="il_fi" descr="http://www.google.es/url?source=imglanding&amp;ct=img&amp;q=http://www.mspmentor.net/wp-content/uploads/2010/03/cloud-computing-question-marks.png&amp;sa=X&amp;ei=DXN4TuS_AqnH0QWavaCTDQ&amp;ved=0CAYQ8wc4Hg&amp;usg=AFQjCNFbpGKEiVqdNvqj5Hl8Jnj6B9_zG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il_fi" descr="http://www.google.es/url?source=imglanding&amp;ct=img&amp;q=http://www.mspmentor.net/wp-content/uploads/2010/03/cloud-computing-question-marks.png&amp;sa=X&amp;ei=DXN4TuS_AqnH0QWavaCTDQ&amp;ved=0CAYQ8wc4Hg&amp;usg=AFQjCNFbpGKEiVqdNvqj5Hl8Jnj6B9_zG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5875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A63E7">
        <w:rPr>
          <w:lang w:val="fr-FR"/>
        </w:rPr>
        <w:t>)</w:t>
      </w:r>
    </w:p>
    <w:p w:rsidR="00B41AB8" w:rsidRPr="00804F12" w:rsidRDefault="00BA63E7">
      <w:pPr>
        <w:rPr>
          <w:lang w:val="fr-FR"/>
        </w:rPr>
      </w:pPr>
      <w:r>
        <w:rPr>
          <w:lang w:val="fr-FR"/>
        </w:rPr>
        <w:t xml:space="preserve">(monuments) : </w:t>
      </w:r>
      <w:r w:rsidR="00B41AB8">
        <w:rPr>
          <w:lang w:val="fr-FR"/>
        </w:rPr>
        <w:t>mosquée  - statue …</w:t>
      </w:r>
      <w:r>
        <w:rPr>
          <w:lang w:val="fr-FR"/>
        </w:rPr>
        <w:t xml:space="preserve"> </w:t>
      </w:r>
      <w:r w:rsidR="001B1226">
        <w:rPr>
          <w:lang w:val="fr-FR"/>
        </w:rPr>
        <w:t xml:space="preserve"> </w:t>
      </w:r>
      <w:r>
        <w:rPr>
          <w:lang w:val="fr-FR"/>
        </w:rPr>
        <w:t xml:space="preserve"> </w:t>
      </w:r>
      <w:r w:rsidR="001B1226">
        <w:rPr>
          <w:lang w:val="fr-FR"/>
        </w:rPr>
        <w:t>(</w:t>
      </w:r>
      <w:bookmarkStart w:id="0" w:name="_GoBack"/>
      <w:bookmarkEnd w:id="0"/>
      <w:r>
        <w:rPr>
          <w:lang w:val="fr-FR"/>
        </w:rPr>
        <w:t>page 27/4)</w:t>
      </w:r>
    </w:p>
    <w:sectPr w:rsidR="00B41AB8" w:rsidRPr="00804F1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4F12"/>
    <w:rsid w:val="001B1226"/>
    <w:rsid w:val="00804F12"/>
    <w:rsid w:val="00831BB5"/>
    <w:rsid w:val="00B0422B"/>
    <w:rsid w:val="00B41AB8"/>
    <w:rsid w:val="00BA63E7"/>
    <w:rsid w:val="00BB56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BB56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B563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BB56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B563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1417701">
      <w:bodyDiv w:val="1"/>
      <w:marLeft w:val="0"/>
      <w:marRight w:val="0"/>
      <w:marTop w:val="45"/>
      <w:marBottom w:val="4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4336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5213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113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5596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3704039">
                          <w:marLeft w:val="0"/>
                          <w:marRight w:val="0"/>
                          <w:marTop w:val="31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0240477">
                              <w:marLeft w:val="1980"/>
                              <w:marRight w:val="381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0747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264809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779752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681827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1226568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55918876">
                                                      <w:marLeft w:val="3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80500219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1158</TotalTime>
  <Pages>1</Pages>
  <Words>30</Words>
  <Characters>168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Nicolas</dc:creator>
  <cp:lastModifiedBy>Nicolas</cp:lastModifiedBy>
  <cp:revision>1</cp:revision>
  <dcterms:created xsi:type="dcterms:W3CDTF">2011-10-19T15:06:00Z</dcterms:created>
  <dcterms:modified xsi:type="dcterms:W3CDTF">2011-10-20T11:03:00Z</dcterms:modified>
</cp:coreProperties>
</file>